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8422">
      <w:pPr>
        <w:rPr>
          <w:rFonts w:hint="eastAsia"/>
          <w:sz w:val="28"/>
          <w:szCs w:val="36"/>
        </w:rPr>
      </w:pPr>
    </w:p>
    <w:p w14:paraId="27F6DE01">
      <w:pPr>
        <w:pStyle w:val="2"/>
        <w:bidi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C00000"/>
          <w:w w:val="9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5"/>
          <w:kern w:val="2"/>
          <w:sz w:val="44"/>
          <w:szCs w:val="44"/>
          <w:lang w:val="en-US" w:eastAsia="zh-CN" w:bidi="ar-SA"/>
        </w:rPr>
        <w:t>申请书</w:t>
      </w:r>
    </w:p>
    <w:p w14:paraId="7A01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对外合作交流处：</w:t>
      </w:r>
    </w:p>
    <w:p w14:paraId="2CC7F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本人系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专业学生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（学号：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），身份证号：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 手机号：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，现因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，需审核认定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中英文成绩单/中英文在读证明/英文学位证明/英文毕业证明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并加盖学校公章，特申请办理。  </w:t>
      </w:r>
    </w:p>
    <w:p w14:paraId="1D37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FD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申请人：</w:t>
      </w:r>
    </w:p>
    <w:p w14:paraId="523A1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61E9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A6C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76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8F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17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98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szCs w:val="24"/>
          <w:lang w:val="en-US" w:eastAsia="zh-CN"/>
        </w:rPr>
        <w:t>备注：请按照模版中的字体大小、排版格式撰写：</w:t>
      </w:r>
    </w:p>
    <w:p w14:paraId="12C7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C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val="en-US" w:eastAsia="zh-CN"/>
        </w:rPr>
        <w:t>标题：2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val="en-US" w:eastAsia="zh-CN"/>
        </w:rPr>
        <w:t>号方正小标宋简体，行间距为固定值 36 磅，加粗。</w:t>
      </w:r>
    </w:p>
    <w:p w14:paraId="6BE0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default" w:ascii="仿宋_GB2312" w:hAnsi="仿宋_GB2312" w:eastAsia="仿宋_GB2312" w:cs="仿宋_GB2312"/>
          <w:color w:val="C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val="en-US" w:eastAsia="zh-CN"/>
        </w:rPr>
        <w:t>正文：3号仿宋_GB2312，行间距为固定值28-30磅,可视情况适当调整。</w:t>
      </w:r>
    </w:p>
    <w:p w14:paraId="6352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B126E"/>
    <w:rsid w:val="04897582"/>
    <w:rsid w:val="29C76E0D"/>
    <w:rsid w:val="3A0B126E"/>
    <w:rsid w:val="553D7E00"/>
    <w:rsid w:val="5A604CF9"/>
    <w:rsid w:val="5FAA3F78"/>
    <w:rsid w:val="70A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195</Characters>
  <Lines>0</Lines>
  <Paragraphs>0</Paragraphs>
  <TotalTime>5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2026-03-05T06:54:00Z</dcterms:created>
  <dc:creator>Roselind</dc:creator>
  <cp:lastModifiedBy>Roselind</cp:lastModifiedBy>
  <dcterms:modified xsi:type="dcterms:W3CDTF">2026-03-07T06:43:19Z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9392F74E6BBC4ACE84263819A244296E_13</vt:lpwstr>
  </property>
  <property fmtid="{D5CDD505-2E9C-101B-9397-08002B2CF9AE}" pid="4" name="KSOTemplateDocerSaveRecord">
    <vt:lpwstr>eyJoZGlkIjoiMGRhNjE1MmUxMGIzNzBlOWQzMDVkM2YzNTAyYTY0NjgiLCJ1c2VySWQiOiI0MTQyMzMxODkifQ==</vt:lpwstr>
  </property>
</Properties>
</file>