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29EAB">
      <w:pPr>
        <w:tabs>
          <w:tab w:val="left" w:pos="2811"/>
        </w:tabs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授权委托书</w:t>
      </w:r>
    </w:p>
    <w:p w14:paraId="2EDD2D4B">
      <w:pPr>
        <w:pStyle w:val="4"/>
        <w:spacing w:before="0" w:beforeAutospacing="0" w:after="150" w:afterAutospacing="0" w:line="330" w:lineRule="atLeast"/>
        <w:jc w:val="both"/>
        <w:rPr>
          <w:rFonts w:hint="eastAsia" w:ascii="楷体" w:hAnsi="楷体" w:eastAsia="楷体" w:cs="楷体"/>
          <w:color w:val="000000"/>
          <w:kern w:val="2"/>
          <w:sz w:val="28"/>
          <w:szCs w:val="28"/>
        </w:rPr>
      </w:pPr>
    </w:p>
    <w:p w14:paraId="1C8C07FA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      </w:t>
      </w:r>
    </w:p>
    <w:p w14:paraId="0CA11249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专业及班级：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        </w:t>
      </w:r>
    </w:p>
    <w:p w14:paraId="6C4C1AA6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</w:t>
      </w:r>
    </w:p>
    <w:p w14:paraId="70D49E31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电话（本人手机号）：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</w:t>
      </w:r>
    </w:p>
    <w:p w14:paraId="1F257797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6DA0392C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　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</w:t>
      </w:r>
    </w:p>
    <w:p w14:paraId="1DBB5140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</w:t>
      </w:r>
    </w:p>
    <w:p w14:paraId="151CDA3B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电话（本人手机号）：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           </w:t>
      </w:r>
    </w:p>
    <w:p w14:paraId="7BE7C241">
      <w:pPr>
        <w:pStyle w:val="4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1209A255">
      <w:pPr>
        <w:pStyle w:val="4"/>
        <w:spacing w:before="0" w:beforeAutospacing="0" w:after="0" w:afterAutospacing="0"/>
        <w:ind w:firstLine="645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因故不能来现场办理，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代为办理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被委托人代本人的签名合法有效，本人愿承担一切法律后果。</w:t>
      </w:r>
    </w:p>
    <w:p w14:paraId="74FA1732">
      <w:pPr>
        <w:pStyle w:val="4"/>
        <w:spacing w:before="156" w:beforeLines="50" w:beforeAutospacing="0" w:after="0" w:afterAutospacing="0"/>
        <w:ind w:firstLine="645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特此委托！</w:t>
      </w:r>
    </w:p>
    <w:p w14:paraId="09DE89BE">
      <w:pPr>
        <w:pStyle w:val="4"/>
        <w:spacing w:before="156" w:beforeLines="50" w:beforeAutospacing="0" w:after="0" w:afterAutospacing="0"/>
        <w:ind w:firstLine="645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 w14:paraId="6859A80B">
      <w:pPr>
        <w:pStyle w:val="4"/>
        <w:spacing w:before="0" w:beforeAutospacing="0" w:after="0" w:afterAutospacing="0"/>
        <w:ind w:right="640" w:firstLine="5920" w:firstLineChars="185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委托人：</w:t>
      </w:r>
    </w:p>
    <w:p w14:paraId="2060F522">
      <w:pPr>
        <w:pStyle w:val="4"/>
        <w:spacing w:before="0" w:beforeAutospacing="0" w:after="0" w:afterAutospacing="0"/>
        <w:ind w:right="640" w:firstLine="5920" w:firstLineChars="185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被委托人：</w:t>
      </w:r>
    </w:p>
    <w:p w14:paraId="1D6A2BEE">
      <w:pPr>
        <w:pStyle w:val="4"/>
        <w:spacing w:before="0" w:beforeAutospacing="0" w:after="0" w:afterAutospacing="0"/>
        <w:ind w:right="640" w:firstLine="645"/>
        <w:jc w:val="both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 xml:space="preserve">                                年    月   日   </w:t>
      </w:r>
    </w:p>
    <w:p w14:paraId="3017F808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46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F915D7-A10B-453F-B34E-56B4C2D1491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AEB18CA-C25A-4BFD-9150-F4BF656DAB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6A90E4-36B0-4534-8B3F-F6D48934A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32B8E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eastAsia="宋体"/>
        <w:lang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0DF401F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A0276">
    <w:pPr>
      <w:pStyle w:val="2"/>
      <w:framePr w:w="902" w:wrap="around" w:vAnchor="text" w:hAnchor="page" w:x="1892" w:y="7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  <w:lang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0CB5CA7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A934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63C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E81B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BD"/>
    <w:rsid w:val="000225CC"/>
    <w:rsid w:val="00A838BD"/>
    <w:rsid w:val="00A95912"/>
    <w:rsid w:val="35EF5064"/>
    <w:rsid w:val="50AF645A"/>
    <w:rsid w:val="7D915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lang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kern w:val="2"/>
      <w:sz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3</Lines>
  <Paragraphs>1</Paragraphs>
  <TotalTime>0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2015-06-15T08:02:00Z</dcterms:created>
  <dc:creator>AutoBVT</dc:creator>
  <cp:lastModifiedBy>煜~^</cp:lastModifiedBy>
  <dcterms:modified xsi:type="dcterms:W3CDTF">2025-04-09T03:53:32Z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eyJoZGlkIjoiM2UxMWQ2NDE5MDQyNzRlZjk1NDY3N2EyMTkzOTIwOGQiLCJ1c2VySWQiOiIyNjIwMDQ0NTAifQ==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A48893B1CC4144CAA714A00E7399167C_13</vt:lpwstr>
  </property>
</Properties>
</file>